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76BE0C86" w:rsidR="00E31AB1" w:rsidRPr="00F402D1" w:rsidRDefault="78B49681" w:rsidP="00031237">
      <w:pPr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GoBack"/>
      <w:r w:rsidRPr="00F402D1">
        <w:rPr>
          <w:rFonts w:ascii="Arial" w:hAnsi="Arial" w:cs="Arial"/>
          <w:sz w:val="24"/>
          <w:szCs w:val="24"/>
          <w:lang w:val="es-ES"/>
        </w:rPr>
        <w:t>Data</w:t>
      </w:r>
    </w:p>
    <w:p w14:paraId="663A438E" w14:textId="07203CEA" w:rsidR="78B49681" w:rsidRPr="00F402D1" w:rsidRDefault="78B49681" w:rsidP="00031237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222CFBE9" w14:textId="140C2FEA" w:rsidR="78B49681" w:rsidRPr="00F402D1" w:rsidRDefault="3375F740" w:rsidP="00031237">
      <w:pPr>
        <w:jc w:val="both"/>
        <w:rPr>
          <w:rFonts w:ascii="Arial" w:hAnsi="Arial" w:cs="Arial"/>
          <w:sz w:val="24"/>
          <w:szCs w:val="24"/>
          <w:lang w:val="es-ES"/>
        </w:rPr>
      </w:pPr>
      <w:r w:rsidRPr="00F402D1">
        <w:rPr>
          <w:rFonts w:ascii="Arial" w:hAnsi="Arial" w:cs="Arial"/>
          <w:sz w:val="24"/>
          <w:szCs w:val="24"/>
          <w:lang w:val="es-ES"/>
        </w:rPr>
        <w:t>Pela presente, Sr./Sra. (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Nome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e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sobrenome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),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com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DNI (Nº DNI) autorizo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expressamente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com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a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assinatura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desta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solicitação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que a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Fundação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SGAE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utilize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meus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dados de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caráter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pessoal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para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somente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efeitos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das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gestões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necessárias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para tramitar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minha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solicitação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ajuda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NOME DA AJUDA.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Reconheço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que como titular dos dados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posso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exercitar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meus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direitos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acesso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retificação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supressão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limitação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oposição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, a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não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ser objeto de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decisões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individuais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automatizadas e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portabilidade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dos dados enviando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um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e-mail à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direção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</w:t>
      </w:r>
      <w:r w:rsidR="00031237">
        <w:fldChar w:fldCharType="begin"/>
      </w:r>
      <w:r w:rsidR="00031237" w:rsidRPr="00031237">
        <w:rPr>
          <w:lang w:val="es-ES"/>
        </w:rPr>
        <w:instrText xml:space="preserve"> HYPERLINK "mailto:informacion@fundacionsgae.org" \h </w:instrText>
      </w:r>
      <w:r w:rsidR="00031237">
        <w:fldChar w:fldCharType="separate"/>
      </w:r>
      <w:r w:rsidRPr="00F402D1">
        <w:rPr>
          <w:rStyle w:val="Hipervnculo"/>
          <w:rFonts w:ascii="Arial" w:hAnsi="Arial" w:cs="Arial"/>
          <w:sz w:val="24"/>
          <w:szCs w:val="24"/>
          <w:lang w:val="es-ES"/>
        </w:rPr>
        <w:t>informacion@fundacionsgae.org</w:t>
      </w:r>
      <w:r w:rsidR="00031237">
        <w:rPr>
          <w:rStyle w:val="Hipervnculo"/>
          <w:rFonts w:ascii="Arial" w:hAnsi="Arial" w:cs="Arial"/>
          <w:sz w:val="24"/>
          <w:szCs w:val="24"/>
          <w:lang w:val="es-ES"/>
        </w:rPr>
        <w:fldChar w:fldCharType="end"/>
      </w:r>
      <w:r w:rsidRPr="00F402D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ou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apresentando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uma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carta dirigida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aos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Serviços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jurídicos da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Fundação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SGAE situada na </w:t>
      </w:r>
      <w:proofErr w:type="spellStart"/>
      <w:r w:rsidRPr="00F402D1">
        <w:rPr>
          <w:rFonts w:ascii="Arial" w:hAnsi="Arial" w:cs="Arial"/>
          <w:sz w:val="24"/>
          <w:szCs w:val="24"/>
          <w:lang w:val="es-ES"/>
        </w:rPr>
        <w:t>Rua</w:t>
      </w:r>
      <w:proofErr w:type="spellEnd"/>
      <w:r w:rsidRPr="00F402D1">
        <w:rPr>
          <w:rFonts w:ascii="Arial" w:hAnsi="Arial" w:cs="Arial"/>
          <w:sz w:val="24"/>
          <w:szCs w:val="24"/>
          <w:lang w:val="es-ES"/>
        </w:rPr>
        <w:t xml:space="preserve"> Bárbara de Braganza nº 7 – 28004 Madrid.</w:t>
      </w:r>
    </w:p>
    <w:p w14:paraId="1D2EE3DF" w14:textId="0AFBCCD0" w:rsidR="78B49681" w:rsidRPr="00F402D1" w:rsidRDefault="78B49681" w:rsidP="00031237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7906DE00" w14:textId="4E934900" w:rsidR="78B49681" w:rsidRPr="00F402D1" w:rsidRDefault="78B49681" w:rsidP="0003123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402D1">
        <w:rPr>
          <w:rFonts w:ascii="Arial" w:hAnsi="Arial" w:cs="Arial"/>
          <w:sz w:val="24"/>
          <w:szCs w:val="24"/>
        </w:rPr>
        <w:t>Assinado</w:t>
      </w:r>
      <w:bookmarkEnd w:id="0"/>
      <w:proofErr w:type="spellEnd"/>
    </w:p>
    <w:sectPr w:rsidR="78B49681" w:rsidRPr="00F40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005695"/>
    <w:rsid w:val="00031237"/>
    <w:rsid w:val="00E31AB1"/>
    <w:rsid w:val="00F402D1"/>
    <w:rsid w:val="3375F740"/>
    <w:rsid w:val="5C005695"/>
    <w:rsid w:val="78B49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5695"/>
  <w15:chartTrackingRefBased/>
  <w15:docId w15:val="{6D7864A2-310C-4D75-A015-D6FBABE1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630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Nunes Cassel</dc:creator>
  <cp:keywords/>
  <dc:description/>
  <cp:lastModifiedBy>Ernesto Marrero Escrich</cp:lastModifiedBy>
  <cp:revision>3</cp:revision>
  <dcterms:created xsi:type="dcterms:W3CDTF">2018-05-25T08:11:00Z</dcterms:created>
  <dcterms:modified xsi:type="dcterms:W3CDTF">2019-10-10T14:41:00Z</dcterms:modified>
</cp:coreProperties>
</file>