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76BE0C86" w:rsidR="00E31AB1" w:rsidRPr="00F402D1" w:rsidRDefault="78B49681">
      <w:pPr>
        <w:rPr>
          <w:rFonts w:ascii="Arial" w:hAnsi="Arial" w:cs="Arial"/>
          <w:sz w:val="24"/>
          <w:szCs w:val="24"/>
          <w:lang w:val="es-ES"/>
        </w:rPr>
      </w:pPr>
      <w:bookmarkStart w:id="0" w:name="_GoBack"/>
      <w:r w:rsidRPr="00F402D1">
        <w:rPr>
          <w:rFonts w:ascii="Arial" w:hAnsi="Arial" w:cs="Arial"/>
          <w:sz w:val="24"/>
          <w:szCs w:val="24"/>
          <w:lang w:val="es-ES"/>
        </w:rPr>
        <w:t>Data</w:t>
      </w:r>
    </w:p>
    <w:p w14:paraId="663A438E" w14:textId="07203CEA" w:rsidR="78B49681" w:rsidRPr="00F402D1" w:rsidRDefault="78B49681" w:rsidP="78B49681">
      <w:pPr>
        <w:rPr>
          <w:rFonts w:ascii="Arial" w:hAnsi="Arial" w:cs="Arial"/>
          <w:sz w:val="24"/>
          <w:szCs w:val="24"/>
          <w:lang w:val="es-ES"/>
        </w:rPr>
      </w:pPr>
    </w:p>
    <w:p w14:paraId="222CFBE9" w14:textId="140C2FEA" w:rsidR="78B49681" w:rsidRPr="00F402D1" w:rsidRDefault="3375F740" w:rsidP="78B49681">
      <w:pPr>
        <w:rPr>
          <w:rFonts w:ascii="Arial" w:hAnsi="Arial" w:cs="Arial"/>
          <w:sz w:val="24"/>
          <w:szCs w:val="24"/>
          <w:lang w:val="es-ES"/>
        </w:rPr>
      </w:pPr>
      <w:r w:rsidRPr="00F402D1">
        <w:rPr>
          <w:rFonts w:ascii="Arial" w:hAnsi="Arial" w:cs="Arial"/>
          <w:sz w:val="24"/>
          <w:szCs w:val="24"/>
          <w:lang w:val="es-ES"/>
        </w:rPr>
        <w:t>Pela presente, Sr./Sra. (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Nome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 e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sobrenome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),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com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 DNI (Nº DNI) autorizo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expressamente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com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 a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assinatura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desta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solicitação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 que a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Fundação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 SGAE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utilize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meus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 dados de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caráter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pessoal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 para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somente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efeitos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 das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gestões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necessárias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 para tramitar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minha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solicitação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ajuda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 NOME DA AJUDA.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Reconheço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 que como titular dos dados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posso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exercitar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meus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direitos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acesso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retificação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supressão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limitação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oposição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, a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não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 ser objeto de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decisões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individuais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 automatizadas e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portabilidade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 dos dados enviando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um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 e-mail à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direção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 </w:t>
      </w:r>
      <w:hyperlink r:id="rId4">
        <w:r w:rsidRPr="00F402D1">
          <w:rPr>
            <w:rStyle w:val="Hipervnculo"/>
            <w:rFonts w:ascii="Arial" w:hAnsi="Arial" w:cs="Arial"/>
            <w:sz w:val="24"/>
            <w:szCs w:val="24"/>
            <w:lang w:val="es-ES"/>
          </w:rPr>
          <w:t>informacion@fundacionsgae.org</w:t>
        </w:r>
      </w:hyperlink>
      <w:r w:rsidRPr="00F402D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ou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apresentando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uma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 carta dirigida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aos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Serviços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 jurídicos da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Fundação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 SGAE situada na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Rua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 Bárbara de Braganza nº 7 – 28004 Madrid.</w:t>
      </w:r>
    </w:p>
    <w:p w14:paraId="1D2EE3DF" w14:textId="0AFBCCD0" w:rsidR="78B49681" w:rsidRPr="00F402D1" w:rsidRDefault="78B49681" w:rsidP="78B49681">
      <w:pPr>
        <w:rPr>
          <w:rFonts w:ascii="Arial" w:hAnsi="Arial" w:cs="Arial"/>
          <w:sz w:val="24"/>
          <w:szCs w:val="24"/>
          <w:lang w:val="es-ES"/>
        </w:rPr>
      </w:pPr>
    </w:p>
    <w:p w14:paraId="7906DE00" w14:textId="4E934900" w:rsidR="78B49681" w:rsidRPr="00F402D1" w:rsidRDefault="78B49681" w:rsidP="78B49681">
      <w:pPr>
        <w:rPr>
          <w:rFonts w:ascii="Arial" w:hAnsi="Arial" w:cs="Arial"/>
          <w:sz w:val="24"/>
          <w:szCs w:val="24"/>
        </w:rPr>
      </w:pPr>
      <w:proofErr w:type="spellStart"/>
      <w:r w:rsidRPr="00F402D1">
        <w:rPr>
          <w:rFonts w:ascii="Arial" w:hAnsi="Arial" w:cs="Arial"/>
          <w:sz w:val="24"/>
          <w:szCs w:val="24"/>
        </w:rPr>
        <w:t>Assinado</w:t>
      </w:r>
      <w:bookmarkEnd w:id="0"/>
      <w:proofErr w:type="spellEnd"/>
    </w:p>
    <w:sectPr w:rsidR="78B49681" w:rsidRPr="00F40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005695"/>
    <w:rsid w:val="00E31AB1"/>
    <w:rsid w:val="00F402D1"/>
    <w:rsid w:val="3375F740"/>
    <w:rsid w:val="5C005695"/>
    <w:rsid w:val="78B49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05695"/>
  <w15:chartTrackingRefBased/>
  <w15:docId w15:val="{6D7864A2-310C-4D75-A015-D6FBABE1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acion@fundacionsga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630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Nunes Cassel</dc:creator>
  <cp:keywords/>
  <dc:description/>
  <cp:lastModifiedBy>Ernesto Marrero Escrich</cp:lastModifiedBy>
  <cp:revision>2</cp:revision>
  <dcterms:created xsi:type="dcterms:W3CDTF">2018-05-25T08:11:00Z</dcterms:created>
  <dcterms:modified xsi:type="dcterms:W3CDTF">2018-05-28T08:28:00Z</dcterms:modified>
</cp:coreProperties>
</file>